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AF1" w:rsidRDefault="0020465D" w:rsidP="001D4CAF">
      <w:pPr>
        <w:spacing w:after="0"/>
        <w:jc w:val="center"/>
        <w:rPr>
          <w:rFonts w:asciiTheme="majorBidi" w:hAnsiTheme="majorBidi" w:cstheme="majorBidi"/>
          <w:b/>
          <w:bCs/>
          <w:color w:val="0000CC"/>
          <w:sz w:val="44"/>
          <w:szCs w:val="44"/>
        </w:rPr>
      </w:pP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รายชื่อผ่านข</w:t>
      </w:r>
      <w:r w:rsidR="00403B6E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้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อเขียน </w:t>
      </w:r>
      <w:r w:rsidR="00403B6E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 xml:space="preserve">นายร้อยตำรวจภายใน </w:t>
      </w:r>
      <w:r w:rsidR="00F91DBC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(อก</w:t>
      </w:r>
      <w:r w:rsidR="00486374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.-การเงิน</w:t>
      </w:r>
      <w:r w:rsidR="00F91DBC"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 xml:space="preserve">) </w:t>
      </w:r>
      <w:r w:rsidR="00486374">
        <w:rPr>
          <w:rFonts w:asciiTheme="majorBidi" w:hAnsiTheme="majorBidi" w:cstheme="majorBidi"/>
          <w:b/>
          <w:bCs/>
          <w:color w:val="0000CC"/>
          <w:sz w:val="44"/>
          <w:szCs w:val="44"/>
        </w:rPr>
        <w:t>62</w:t>
      </w:r>
      <w:r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 </w:t>
      </w:r>
    </w:p>
    <w:p w:rsidR="00304324" w:rsidRPr="006E4FF7" w:rsidRDefault="00E13AF1" w:rsidP="001D4CAF">
      <w:pPr>
        <w:spacing w:after="0"/>
        <w:jc w:val="center"/>
        <w:rPr>
          <w:rFonts w:asciiTheme="majorBidi" w:hAnsiTheme="majorBidi" w:cstheme="majorBidi"/>
          <w:b/>
          <w:bCs/>
          <w:color w:val="0000CC"/>
          <w:sz w:val="44"/>
          <w:szCs w:val="44"/>
        </w:rPr>
      </w:pPr>
      <w:r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 xml:space="preserve">สอบ 12 ม.ค.63 </w:t>
      </w:r>
      <w:r w:rsidR="0020465D"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(ประกาศผลสอบ </w:t>
      </w:r>
      <w:r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28</w:t>
      </w:r>
      <w:r w:rsidR="0020465D"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ม</w:t>
      </w:r>
      <w:r w:rsidR="0020465D"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.</w:t>
      </w:r>
      <w:r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ค</w:t>
      </w:r>
      <w:r w:rsidR="0020465D"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.6</w:t>
      </w:r>
      <w:r>
        <w:rPr>
          <w:rFonts w:asciiTheme="majorBidi" w:hAnsiTheme="majorBidi" w:cstheme="majorBidi" w:hint="cs"/>
          <w:b/>
          <w:bCs/>
          <w:color w:val="0000CC"/>
          <w:sz w:val="44"/>
          <w:szCs w:val="44"/>
          <w:cs/>
        </w:rPr>
        <w:t>3</w:t>
      </w:r>
      <w:r w:rsidR="0020465D" w:rsidRPr="006E4FF7">
        <w:rPr>
          <w:rFonts w:asciiTheme="majorBidi" w:hAnsiTheme="majorBidi" w:cstheme="majorBidi"/>
          <w:b/>
          <w:bCs/>
          <w:color w:val="0000CC"/>
          <w:sz w:val="44"/>
          <w:szCs w:val="44"/>
          <w:cs/>
        </w:rPr>
        <w:t>)</w:t>
      </w:r>
    </w:p>
    <w:p w:rsidR="00403B6E" w:rsidRDefault="00107B3D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 w:rsidRPr="004B638E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สาย</w:t>
      </w:r>
      <w:r w:rsidR="00332E24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การเงิน</w:t>
      </w:r>
      <w:r w:rsidR="004B638E">
        <w:rPr>
          <w:rFonts w:asciiTheme="majorBidi" w:hAnsiTheme="majorBidi" w:cstheme="majorBidi"/>
          <w:b/>
          <w:bCs/>
          <w:color w:val="0000FF"/>
          <w:sz w:val="40"/>
          <w:szCs w:val="40"/>
        </w:rPr>
        <w:t xml:space="preserve"> </w:t>
      </w:r>
      <w:r w:rsidR="004B638E"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</w:t>
      </w:r>
      <w:r w:rsidR="00332E24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</w:t>
      </w:r>
      <w:r w:rsidR="00332E24">
        <w:rPr>
          <w:rFonts w:asciiTheme="majorBidi" w:hAnsiTheme="majorBidi" w:cstheme="majorBidi"/>
          <w:b/>
          <w:bCs/>
          <w:color w:val="FF0000"/>
          <w:sz w:val="40"/>
          <w:szCs w:val="40"/>
        </w:rPr>
        <w:t>1</w:t>
      </w:r>
      <w:r w:rsidR="00FC07B2">
        <w:rPr>
          <w:rFonts w:asciiTheme="majorBidi" w:hAnsiTheme="majorBidi" w:cstheme="majorBidi"/>
          <w:b/>
          <w:bCs/>
          <w:color w:val="FF0000"/>
          <w:sz w:val="40"/>
          <w:szCs w:val="40"/>
        </w:rPr>
        <w:t>2</w:t>
      </w:r>
      <w:r w:rsidR="004B638E"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คน)</w:t>
      </w:r>
    </w:p>
    <w:p w:rsidR="004B638E" w:rsidRDefault="004B638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>ต.</w:t>
      </w:r>
      <w:r w:rsidR="00E13AF1">
        <w:rPr>
          <w:rFonts w:asciiTheme="majorBidi" w:hAnsiTheme="majorBidi" w:cstheme="majorBidi" w:hint="cs"/>
          <w:b/>
          <w:bCs/>
          <w:sz w:val="40"/>
          <w:szCs w:val="40"/>
          <w:cs/>
        </w:rPr>
        <w:t>ท</w:t>
      </w:r>
      <w:proofErr w:type="spellEnd"/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.หญิง </w:t>
      </w:r>
      <w:r w:rsidR="00E13AF1">
        <w:rPr>
          <w:rFonts w:asciiTheme="majorBidi" w:hAnsiTheme="majorBidi" w:cstheme="majorBidi" w:hint="cs"/>
          <w:b/>
          <w:bCs/>
          <w:sz w:val="40"/>
          <w:szCs w:val="40"/>
          <w:cs/>
        </w:rPr>
        <w:t>ปริญญา</w:t>
      </w:r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>รัตน์</w:t>
      </w:r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E13AF1">
        <w:rPr>
          <w:rFonts w:asciiTheme="majorBidi" w:hAnsiTheme="majorBidi" w:cstheme="majorBidi" w:hint="cs"/>
          <w:b/>
          <w:bCs/>
          <w:sz w:val="40"/>
          <w:szCs w:val="40"/>
          <w:cs/>
        </w:rPr>
        <w:t>แสงทอง</w:t>
      </w:r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</w:t>
      </w:r>
      <w:r w:rsidRPr="004B638E"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</w:t>
      </w:r>
      <w:r w:rsidR="00E13AF1">
        <w:rPr>
          <w:rFonts w:asciiTheme="majorBidi" w:hAnsiTheme="majorBidi" w:cstheme="majorBidi" w:hint="cs"/>
          <w:b/>
          <w:bCs/>
          <w:sz w:val="40"/>
          <w:szCs w:val="40"/>
          <w:cs/>
        </w:rPr>
        <w:t>25</w:t>
      </w:r>
    </w:p>
    <w:p w:rsidR="00E13AF1" w:rsidRDefault="008D3E5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ด.ต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 ภูริตา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ภรณ์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ต่อสกุล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D3E53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สาขาโคราช</w:t>
      </w:r>
    </w:p>
    <w:p w:rsidR="008D3E53" w:rsidRDefault="008D3E5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ต.ท.นฤ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ภัทร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พรหมอ่อน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8D3E53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สาขาหาดใหญ่</w:t>
      </w:r>
    </w:p>
    <w:p w:rsidR="008D3E53" w:rsidRDefault="008D3E53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 รัตติกาล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ดีชู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353FC0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สาขาหาดใหญ่</w:t>
      </w:r>
    </w:p>
    <w:p w:rsidR="00353FC0" w:rsidRDefault="008D3E53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.หญิง 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ฐา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นิช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จามรกิจสกุล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105</w:t>
      </w:r>
    </w:p>
    <w:p w:rsidR="00353FC0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.ภาณุพงศ์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ด่านซ้าย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104</w:t>
      </w:r>
    </w:p>
    <w:p w:rsidR="00353FC0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ภิชญานันท์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บุตรทอง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102</w:t>
      </w:r>
    </w:p>
    <w:p w:rsidR="00353FC0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จันทิ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มา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ลุนบุด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ดา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101</w:t>
      </w:r>
    </w:p>
    <w:p w:rsidR="00353FC0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ศิวะนันท์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ชื่นเกสร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101  </w:t>
      </w:r>
      <w:r w:rsidRPr="00353FC0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353FC0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.หญิงกมลพรรณ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แดงสูงเนิน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100  </w:t>
      </w:r>
    </w:p>
    <w:p w:rsidR="00422716" w:rsidRDefault="00353FC0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.ภู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มิพัฒน์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กระ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ตุด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นาค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63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99</w:t>
      </w:r>
    </w:p>
    <w:p w:rsidR="008D3E53" w:rsidRDefault="00422716" w:rsidP="00353FC0">
      <w:pPr>
        <w:tabs>
          <w:tab w:val="left" w:pos="2835"/>
          <w:tab w:val="left" w:pos="5103"/>
          <w:tab w:val="left" w:pos="7088"/>
          <w:tab w:val="left" w:pos="9405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.สิทธิศักดิ์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อุดมศรี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97</w:t>
      </w:r>
      <w:r w:rsidR="000211B4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</w:t>
      </w:r>
      <w:r w:rsidR="000211B4" w:rsidRPr="00E21F6E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(หาดใหญ่)</w:t>
      </w:r>
      <w:r w:rsidR="00353FC0">
        <w:rPr>
          <w:rFonts w:asciiTheme="majorBidi" w:hAnsiTheme="majorBidi" w:cstheme="majorBidi"/>
          <w:b/>
          <w:bCs/>
          <w:sz w:val="40"/>
          <w:szCs w:val="40"/>
        </w:rPr>
        <w:tab/>
      </w:r>
    </w:p>
    <w:p w:rsidR="00F91DBC" w:rsidRPr="00A47F4D" w:rsidRDefault="00F91D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สายอำนวยการ</w:t>
      </w:r>
      <w:r w:rsidR="00E21F6E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(อก.</w:t>
      </w:r>
      <w:r w:rsidR="00E21F6E">
        <w:rPr>
          <w:rFonts w:asciiTheme="majorBidi" w:hAnsiTheme="majorBidi" w:cstheme="majorBidi"/>
          <w:b/>
          <w:bCs/>
          <w:color w:val="0000FF"/>
          <w:sz w:val="40"/>
          <w:szCs w:val="40"/>
        </w:rPr>
        <w:t>2</w:t>
      </w:r>
      <w:r w:rsidR="00E21F6E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) </w:t>
      </w: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</w:t>
      </w:r>
      <w:r w:rsidR="00332E24">
        <w:rPr>
          <w:rFonts w:asciiTheme="majorBidi" w:hAnsiTheme="majorBidi" w:cstheme="majorBidi"/>
          <w:b/>
          <w:bCs/>
          <w:color w:val="FF0000"/>
          <w:sz w:val="40"/>
          <w:szCs w:val="40"/>
        </w:rPr>
        <w:t>1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คน</w:t>
      </w:r>
      <w:r w:rsidR="00A47F4D" w:rsidRPr="00A47F4D">
        <w:rPr>
          <w:rFonts w:asciiTheme="majorBidi" w:hAnsiTheme="majorBidi" w:cstheme="majorBidi"/>
          <w:b/>
          <w:bCs/>
          <w:color w:val="FF0000"/>
          <w:sz w:val="40"/>
          <w:szCs w:val="40"/>
        </w:rPr>
        <w:t>)</w:t>
      </w:r>
    </w:p>
    <w:p w:rsidR="00F91DBC" w:rsidRDefault="00F91D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r w:rsidR="00E21F6E">
        <w:rPr>
          <w:rFonts w:asciiTheme="majorBidi" w:hAnsiTheme="majorBidi" w:cstheme="majorBidi" w:hint="cs"/>
          <w:b/>
          <w:bCs/>
          <w:sz w:val="40"/>
          <w:szCs w:val="40"/>
          <w:cs/>
        </w:rPr>
        <w:t>จักรพันธ์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="00E21F6E">
        <w:rPr>
          <w:rFonts w:asciiTheme="majorBidi" w:hAnsiTheme="majorBidi" w:cstheme="majorBidi" w:hint="cs"/>
          <w:b/>
          <w:bCs/>
          <w:sz w:val="40"/>
          <w:szCs w:val="40"/>
          <w:cs/>
        </w:rPr>
        <w:t>คำประสิทธิ์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 </w:t>
      </w:r>
      <w:r w:rsidR="00E21F6E">
        <w:rPr>
          <w:rFonts w:asciiTheme="majorBidi" w:hAnsiTheme="majorBidi" w:cstheme="majorBidi" w:hint="cs"/>
          <w:b/>
          <w:bCs/>
          <w:sz w:val="40"/>
          <w:szCs w:val="40"/>
          <w:cs/>
        </w:rPr>
        <w:t>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</w:t>
      </w:r>
      <w:r w:rsidR="00E21F6E">
        <w:rPr>
          <w:rFonts w:asciiTheme="majorBidi" w:hAnsiTheme="majorBidi" w:cstheme="majorBidi" w:hint="cs"/>
          <w:b/>
          <w:bCs/>
          <w:sz w:val="40"/>
          <w:szCs w:val="40"/>
          <w:cs/>
        </w:rPr>
        <w:t>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1</w:t>
      </w:r>
      <w:r w:rsidR="00E21F6E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 </w:t>
      </w:r>
      <w:r w:rsidR="00E21F6E" w:rsidRPr="00E21F6E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(สาขาโคราช)</w:t>
      </w:r>
    </w:p>
    <w:p w:rsidR="00E21F6E" w:rsidRPr="00A47F4D" w:rsidRDefault="00E21F6E" w:rsidP="00E21F6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สายอำนวยการ</w:t>
      </w:r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(อก.</w:t>
      </w:r>
      <w:r>
        <w:rPr>
          <w:rFonts w:asciiTheme="majorBidi" w:hAnsiTheme="majorBidi" w:cstheme="majorBidi"/>
          <w:b/>
          <w:bCs/>
          <w:color w:val="0000FF"/>
          <w:sz w:val="40"/>
          <w:szCs w:val="40"/>
        </w:rPr>
        <w:t>3</w:t>
      </w:r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) </w:t>
      </w: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</w:t>
      </w:r>
      <w:r w:rsidR="0097345B">
        <w:rPr>
          <w:rFonts w:asciiTheme="majorBidi" w:hAnsiTheme="majorBidi" w:cstheme="majorBidi"/>
          <w:b/>
          <w:bCs/>
          <w:color w:val="FF0000"/>
          <w:sz w:val="40"/>
          <w:szCs w:val="40"/>
        </w:rPr>
        <w:t>2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1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คน</w:t>
      </w:r>
      <w:r w:rsidRPr="00A47F4D">
        <w:rPr>
          <w:rFonts w:asciiTheme="majorBidi" w:hAnsiTheme="majorBidi" w:cstheme="majorBidi"/>
          <w:b/>
          <w:bCs/>
          <w:color w:val="FF0000"/>
          <w:sz w:val="40"/>
          <w:szCs w:val="40"/>
        </w:rPr>
        <w:t>)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หญิงณัฐ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วดี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พุฒแก้ว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116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.หญิงสินีนารถ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แซ่เฮง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116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หญิงอัญพัชญ์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ไชย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บุญย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เกียรติ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115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ชลธิ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พ่วงสน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115  สาขาโคราช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หญิงกัณฐ์วรัศม์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ปิงวงศ์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115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หญิงณัชนันท์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ขำตั้ง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115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.พงศ์พัทธ์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ศรีวิสัย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114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.จามร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ยอดบุญเรือง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91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113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บุร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เศรษฐ์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ทรงศุภ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ศาสตร์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111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รัชญาวีร์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บุญมาก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135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110</w:t>
      </w:r>
    </w:p>
    <w:p w:rsidR="00E21F6E" w:rsidRDefault="00E21F6E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หญิงพิมพิชญา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หญ้างวงช้าง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139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110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.หญิงภาพิมล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นามไพร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166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110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.เสกสรร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ศิลป์ฟักฟูม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171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109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หญิงศิ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ริรัตน์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พิทักษ์พฤกษา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172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109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หญิงว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ริ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นทร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พฤทธิ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สาริกร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181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109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หญิงฐถิ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วงศ์สุขจันทร์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200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108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อรัญญา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มาเสถียร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204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108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หญิงธ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นา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ภรณ์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หลวงโย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217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108</w:t>
      </w:r>
    </w:p>
    <w:p w:rsidR="0097345B" w:rsidRP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color w:val="FF0000"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ต.ท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หญิงณปภัช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ศรีสุภา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ลำดับที่ 242 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107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r w:rsidRPr="0097345B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97345B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ต.อ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.สุ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ริย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ศักดิ์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ขันทราษฎร์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268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106</w:t>
      </w:r>
    </w:p>
    <w:p w:rsidR="003469FD" w:rsidRDefault="0097345B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ชาคริ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ยา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พิมพา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270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106</w:t>
      </w:r>
      <w:r w:rsidR="003469F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</w:p>
    <w:p w:rsidR="000862BC" w:rsidRPr="00A47F4D" w:rsidRDefault="000862BC" w:rsidP="000862BC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สายอำนวยการ</w:t>
      </w:r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(อก.</w:t>
      </w:r>
      <w:r>
        <w:rPr>
          <w:rFonts w:asciiTheme="majorBidi" w:hAnsiTheme="majorBidi" w:cstheme="majorBidi"/>
          <w:b/>
          <w:bCs/>
          <w:color w:val="0000FF"/>
          <w:sz w:val="40"/>
          <w:szCs w:val="40"/>
        </w:rPr>
        <w:t>4</w:t>
      </w:r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) </w:t>
      </w: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</w:t>
      </w:r>
      <w:bookmarkStart w:id="0" w:name="_GoBack"/>
      <w:bookmarkEnd w:id="0"/>
      <w:r w:rsidR="009F5EE8">
        <w:rPr>
          <w:rFonts w:asciiTheme="majorBidi" w:hAnsiTheme="majorBidi" w:cstheme="majorBidi"/>
          <w:b/>
          <w:bCs/>
          <w:color w:val="FF0000"/>
          <w:sz w:val="40"/>
          <w:szCs w:val="40"/>
        </w:rPr>
        <w:t>7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คน</w:t>
      </w:r>
      <w:r w:rsidRPr="00A47F4D">
        <w:rPr>
          <w:rFonts w:asciiTheme="majorBidi" w:hAnsiTheme="majorBidi" w:cstheme="majorBidi"/>
          <w:b/>
          <w:bCs/>
          <w:color w:val="FF0000"/>
          <w:sz w:val="40"/>
          <w:szCs w:val="40"/>
        </w:rPr>
        <w:t>)</w:t>
      </w:r>
    </w:p>
    <w:p w:rsidR="000862BC" w:rsidRP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.หญิงสุรางคณา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สุทธิ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107</w:t>
      </w:r>
      <w:r>
        <w:rPr>
          <w:rFonts w:asciiTheme="majorBidi" w:hAnsiTheme="majorBidi" w:cstheme="majorBidi"/>
          <w:b/>
          <w:bCs/>
          <w:sz w:val="40"/>
          <w:szCs w:val="40"/>
        </w:rPr>
        <w:t xml:space="preserve">  </w:t>
      </w:r>
      <w:r w:rsidRPr="000862BC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สาขาโคราช</w:t>
      </w:r>
    </w:p>
    <w:p w:rsid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.หญิงยุพิณ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สมศรี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8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105</w:t>
      </w:r>
    </w:p>
    <w:p w:rsid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ด.ต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.หญิงแววมะยุรี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คำสิ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15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103 </w:t>
      </w:r>
      <w:r w:rsidRPr="000862BC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สาขาโคราช</w:t>
      </w:r>
    </w:p>
    <w:p w:rsid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.หญิงศศิวิมล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นามวงศ์พรหม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29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100</w:t>
      </w:r>
    </w:p>
    <w:p w:rsidR="000862BC" w:rsidRP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lastRenderedPageBreak/>
        <w:t>ด.ต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</w:t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พีรเชษฐ์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ธราปัญจ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ทรัพย์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39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98</w:t>
      </w:r>
      <w:r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Pr="000862BC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สำรอง</w:t>
      </w:r>
    </w:p>
    <w:p w:rsidR="000862BC" w:rsidRDefault="000862BC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จ.ส.ต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.หญิงฐานทิพย์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บุษบงค์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42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97</w:t>
      </w:r>
    </w:p>
    <w:p w:rsidR="000862BC" w:rsidRDefault="009F5EE8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 w:hint="cs"/>
          <w:b/>
          <w:bCs/>
          <w:sz w:val="40"/>
          <w:szCs w:val="40"/>
          <w:cs/>
        </w:rPr>
      </w:pP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ด.ต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.หญิงพรพิมล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ชนะ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52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 xml:space="preserve">คะแนน  96 </w:t>
      </w:r>
    </w:p>
    <w:p w:rsidR="00332E24" w:rsidRPr="00A47F4D" w:rsidRDefault="00332E24" w:rsidP="00332E24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color w:val="0000FF"/>
          <w:sz w:val="40"/>
          <w:szCs w:val="40"/>
        </w:rPr>
      </w:pP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สาย</w:t>
      </w:r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คพ</w:t>
      </w:r>
      <w:proofErr w:type="spellEnd"/>
      <w:r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>.</w:t>
      </w:r>
      <w:r>
        <w:rPr>
          <w:rFonts w:asciiTheme="majorBidi" w:hAnsiTheme="majorBidi" w:cstheme="majorBidi"/>
          <w:b/>
          <w:bCs/>
          <w:color w:val="0000FF"/>
          <w:sz w:val="40"/>
          <w:szCs w:val="40"/>
        </w:rPr>
        <w:t>5</w:t>
      </w:r>
      <w:r w:rsidRPr="00A47F4D">
        <w:rPr>
          <w:rFonts w:asciiTheme="majorBidi" w:hAnsiTheme="majorBidi" w:cstheme="majorBidi" w:hint="cs"/>
          <w:b/>
          <w:bCs/>
          <w:color w:val="0000FF"/>
          <w:sz w:val="40"/>
          <w:szCs w:val="40"/>
          <w:cs/>
        </w:rPr>
        <w:t xml:space="preserve"> 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>(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</w:rPr>
        <w:t>1</w:t>
      </w:r>
      <w:r w:rsidRPr="00A47F4D"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คน</w:t>
      </w:r>
      <w:r w:rsidRPr="00A47F4D">
        <w:rPr>
          <w:rFonts w:asciiTheme="majorBidi" w:hAnsiTheme="majorBidi" w:cstheme="majorBidi"/>
          <w:b/>
          <w:bCs/>
          <w:color w:val="FF0000"/>
          <w:sz w:val="40"/>
          <w:szCs w:val="40"/>
        </w:rPr>
        <w:t>)</w:t>
      </w:r>
    </w:p>
    <w:p w:rsidR="00FC44FC" w:rsidRPr="004B638E" w:rsidRDefault="00332E24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น.ส. ดวงพร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  <w:proofErr w:type="spellStart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สกลว</w:t>
      </w:r>
      <w:proofErr w:type="spellEnd"/>
      <w:r>
        <w:rPr>
          <w:rFonts w:asciiTheme="majorBidi" w:hAnsiTheme="majorBidi" w:cstheme="majorBidi" w:hint="cs"/>
          <w:b/>
          <w:bCs/>
          <w:sz w:val="40"/>
          <w:szCs w:val="40"/>
          <w:cs/>
        </w:rPr>
        <w:t>รารุ่งเรือง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ลำดับที่  120</w:t>
      </w: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ab/>
        <w:t>คะแนน  108</w:t>
      </w:r>
      <w:r w:rsidR="00FC44FC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</w:p>
    <w:p w:rsidR="00107B3D" w:rsidRDefault="00107B3D" w:rsidP="00EE3723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</w:p>
    <w:p w:rsidR="00F65DDA" w:rsidRPr="00F65DDA" w:rsidRDefault="00EE3723" w:rsidP="00403B6E">
      <w:pPr>
        <w:tabs>
          <w:tab w:val="left" w:pos="2835"/>
          <w:tab w:val="left" w:pos="5103"/>
          <w:tab w:val="left" w:pos="7088"/>
        </w:tabs>
        <w:spacing w:after="0"/>
        <w:rPr>
          <w:rFonts w:asciiTheme="majorBidi" w:hAnsiTheme="majorBidi" w:cstheme="majorBidi"/>
          <w:b/>
          <w:bCs/>
          <w:sz w:val="40"/>
          <w:szCs w:val="40"/>
          <w:cs/>
        </w:rPr>
      </w:pPr>
      <w:r w:rsidRPr="00C42BBD">
        <w:rPr>
          <w:rFonts w:asciiTheme="majorBidi" w:hAnsiTheme="majorBidi" w:cstheme="majorBidi" w:hint="cs"/>
          <w:b/>
          <w:bCs/>
          <w:sz w:val="40"/>
          <w:szCs w:val="40"/>
          <w:cs/>
        </w:rPr>
        <w:tab/>
      </w:r>
    </w:p>
    <w:sectPr w:rsidR="00F65DDA" w:rsidRPr="00F65DDA" w:rsidSect="007A16F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2E8"/>
    <w:rsid w:val="00004738"/>
    <w:rsid w:val="000211B4"/>
    <w:rsid w:val="00027F79"/>
    <w:rsid w:val="00036960"/>
    <w:rsid w:val="00042C07"/>
    <w:rsid w:val="00066F3A"/>
    <w:rsid w:val="000735C8"/>
    <w:rsid w:val="000862BC"/>
    <w:rsid w:val="000A74CC"/>
    <w:rsid w:val="000A7908"/>
    <w:rsid w:val="000F37BC"/>
    <w:rsid w:val="000F3E20"/>
    <w:rsid w:val="001030D6"/>
    <w:rsid w:val="00107B3D"/>
    <w:rsid w:val="0012214C"/>
    <w:rsid w:val="00126A5C"/>
    <w:rsid w:val="00164708"/>
    <w:rsid w:val="001710B4"/>
    <w:rsid w:val="0017125E"/>
    <w:rsid w:val="001712E2"/>
    <w:rsid w:val="0017413F"/>
    <w:rsid w:val="0018709A"/>
    <w:rsid w:val="001950C0"/>
    <w:rsid w:val="001C0E9C"/>
    <w:rsid w:val="001D4CAF"/>
    <w:rsid w:val="001E58A4"/>
    <w:rsid w:val="0020465D"/>
    <w:rsid w:val="002046B3"/>
    <w:rsid w:val="00221E61"/>
    <w:rsid w:val="00222C05"/>
    <w:rsid w:val="00223D06"/>
    <w:rsid w:val="002D3502"/>
    <w:rsid w:val="003032E9"/>
    <w:rsid w:val="00304324"/>
    <w:rsid w:val="00326456"/>
    <w:rsid w:val="00332E24"/>
    <w:rsid w:val="003358C5"/>
    <w:rsid w:val="003469FD"/>
    <w:rsid w:val="00353FC0"/>
    <w:rsid w:val="0037712E"/>
    <w:rsid w:val="00381125"/>
    <w:rsid w:val="003A1FEE"/>
    <w:rsid w:val="003C5380"/>
    <w:rsid w:val="003F25E5"/>
    <w:rsid w:val="003F3232"/>
    <w:rsid w:val="003F771A"/>
    <w:rsid w:val="00403B6E"/>
    <w:rsid w:val="00422716"/>
    <w:rsid w:val="004322FE"/>
    <w:rsid w:val="004324B2"/>
    <w:rsid w:val="00486374"/>
    <w:rsid w:val="004B638E"/>
    <w:rsid w:val="004C5D74"/>
    <w:rsid w:val="004D77F4"/>
    <w:rsid w:val="004F4C34"/>
    <w:rsid w:val="00530C62"/>
    <w:rsid w:val="00626BA3"/>
    <w:rsid w:val="00636BD8"/>
    <w:rsid w:val="00645C84"/>
    <w:rsid w:val="006535F6"/>
    <w:rsid w:val="0068496C"/>
    <w:rsid w:val="006B56B0"/>
    <w:rsid w:val="006E4FF7"/>
    <w:rsid w:val="006F2A88"/>
    <w:rsid w:val="00701718"/>
    <w:rsid w:val="007128DA"/>
    <w:rsid w:val="007704C3"/>
    <w:rsid w:val="007A16F2"/>
    <w:rsid w:val="007A5F5A"/>
    <w:rsid w:val="007D2613"/>
    <w:rsid w:val="007F2F24"/>
    <w:rsid w:val="007F33CF"/>
    <w:rsid w:val="00806CAE"/>
    <w:rsid w:val="0083023C"/>
    <w:rsid w:val="008941AD"/>
    <w:rsid w:val="008B0CF0"/>
    <w:rsid w:val="008D3E53"/>
    <w:rsid w:val="008F67CB"/>
    <w:rsid w:val="00937594"/>
    <w:rsid w:val="00952289"/>
    <w:rsid w:val="0096339C"/>
    <w:rsid w:val="0097345B"/>
    <w:rsid w:val="0099393E"/>
    <w:rsid w:val="009D63CA"/>
    <w:rsid w:val="009F5EE8"/>
    <w:rsid w:val="00A02360"/>
    <w:rsid w:val="00A06AE0"/>
    <w:rsid w:val="00A47F4D"/>
    <w:rsid w:val="00A5160F"/>
    <w:rsid w:val="00A82EC5"/>
    <w:rsid w:val="00A912E8"/>
    <w:rsid w:val="00B47B48"/>
    <w:rsid w:val="00B55535"/>
    <w:rsid w:val="00B63FAD"/>
    <w:rsid w:val="00B83F0E"/>
    <w:rsid w:val="00B95118"/>
    <w:rsid w:val="00BC4E35"/>
    <w:rsid w:val="00C074E8"/>
    <w:rsid w:val="00C1709F"/>
    <w:rsid w:val="00C30305"/>
    <w:rsid w:val="00C42BBD"/>
    <w:rsid w:val="00C53200"/>
    <w:rsid w:val="00C95114"/>
    <w:rsid w:val="00D7064B"/>
    <w:rsid w:val="00D9241F"/>
    <w:rsid w:val="00DA4717"/>
    <w:rsid w:val="00DE6554"/>
    <w:rsid w:val="00E13AF1"/>
    <w:rsid w:val="00E15DD8"/>
    <w:rsid w:val="00E17D8A"/>
    <w:rsid w:val="00E21F6E"/>
    <w:rsid w:val="00E25EB1"/>
    <w:rsid w:val="00ED7F23"/>
    <w:rsid w:val="00EE3723"/>
    <w:rsid w:val="00F51553"/>
    <w:rsid w:val="00F620FB"/>
    <w:rsid w:val="00F65DDA"/>
    <w:rsid w:val="00F91DBC"/>
    <w:rsid w:val="00FC07B2"/>
    <w:rsid w:val="00FC44FC"/>
    <w:rsid w:val="00FD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4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94</cp:revision>
  <cp:lastPrinted>2018-02-09T09:13:00Z</cp:lastPrinted>
  <dcterms:created xsi:type="dcterms:W3CDTF">2018-02-08T05:11:00Z</dcterms:created>
  <dcterms:modified xsi:type="dcterms:W3CDTF">2020-03-03T04:17:00Z</dcterms:modified>
</cp:coreProperties>
</file>